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EF5B20">
        <w:rPr>
          <w:lang w:val="en-US"/>
        </w:rPr>
        <w:t>0</w:t>
      </w:r>
      <w:r w:rsidR="0059148B">
        <w:t>.08.202</w:t>
      </w:r>
      <w:r w:rsidR="00EF5B20">
        <w:rPr>
          <w:lang w:val="en-US"/>
        </w:rPr>
        <w:t>2</w:t>
      </w:r>
      <w:r w:rsidR="00EF17C4">
        <w:rPr>
          <w:lang w:val="en-US"/>
        </w:rPr>
        <w:t xml:space="preserve"> </w:t>
      </w:r>
      <w:r w:rsidR="0059148B">
        <w:t>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EF5B20">
        <w:rPr>
          <w:lang w:val="en-US"/>
        </w:rPr>
        <w:t>219</w:t>
      </w:r>
      <w:r w:rsidR="0059148B" w:rsidRPr="00E53D1A">
        <w:t>/</w:t>
      </w:r>
      <w:r w:rsidR="0059148B">
        <w:t>05.08.202</w:t>
      </w:r>
      <w:r w:rsidR="00EF5B20">
        <w:rPr>
          <w:lang w:val="en-US"/>
        </w:rPr>
        <w:t>2</w:t>
      </w:r>
      <w:r w:rsidR="00EF17C4">
        <w:rPr>
          <w:lang w:val="en-US"/>
        </w:rPr>
        <w:t xml:space="preserve"> </w:t>
      </w:r>
      <w:r w:rsidR="0059148B">
        <w:t>г.</w:t>
      </w:r>
      <w:r w:rsidR="002841DA" w:rsidRPr="002841DA">
        <w:t xml:space="preserve"> </w:t>
      </w:r>
      <w:r w:rsidR="002841DA">
        <w:t xml:space="preserve">и изменена със Заповед </w:t>
      </w:r>
      <w:r w:rsidR="002841DA" w:rsidRPr="00793144">
        <w:t xml:space="preserve">№ </w:t>
      </w:r>
      <w:r w:rsidR="002841DA">
        <w:rPr>
          <w:lang w:val="en-US"/>
        </w:rPr>
        <w:t>229</w:t>
      </w:r>
      <w:r w:rsidR="002841DA" w:rsidRPr="00E53D1A">
        <w:t>/</w:t>
      </w:r>
      <w:r w:rsidR="002841DA">
        <w:t>08.08.2022</w:t>
      </w:r>
      <w:r w:rsidR="002841DA">
        <w:rPr>
          <w:lang w:val="en-US"/>
        </w:rPr>
        <w:t xml:space="preserve"> </w:t>
      </w:r>
      <w:r w:rsidR="002841DA">
        <w:t>г.</w:t>
      </w:r>
      <w:r w:rsidR="002841DA" w:rsidRPr="000D360E">
        <w:t xml:space="preserve"> </w:t>
      </w:r>
      <w:r w:rsidR="0059148B">
        <w:t>на Директора на ОДЗ</w:t>
      </w:r>
      <w:r w:rsidR="00B71AA9">
        <w:t xml:space="preserve"> </w:t>
      </w:r>
      <w:r w:rsidR="0059148B" w:rsidRPr="00793144">
        <w:t>– Монтана</w:t>
      </w:r>
      <w:r w:rsidR="0059148B">
        <w:t xml:space="preserve"> </w:t>
      </w:r>
      <w:r w:rsidR="00A55C96">
        <w:t xml:space="preserve">за землището на  с. Ботево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EF5B20">
        <w:t xml:space="preserve">главен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</w:t>
      </w:r>
      <w:r w:rsidR="00EF5B20">
        <w:t xml:space="preserve"> </w:t>
      </w:r>
      <w:r w:rsidR="0059148B" w:rsidRPr="00C83723">
        <w:t>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EF5B20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Анелия </w:t>
      </w:r>
      <w:r w:rsidR="00B71AA9">
        <w:t>К</w:t>
      </w:r>
      <w:bookmarkStart w:id="0" w:name="_GoBack"/>
      <w:bookmarkEnd w:id="0"/>
      <w:r>
        <w:t>узманова – главен експерт</w:t>
      </w:r>
      <w:r w:rsidR="0059148B" w:rsidRPr="00FD6BFB">
        <w:t xml:space="preserve"> в ОД „ Земеделие” гр. Монтана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 xml:space="preserve">Анета Йорданова – </w:t>
      </w:r>
      <w:r w:rsidR="00EF5B20">
        <w:t xml:space="preserve">старши </w:t>
      </w:r>
      <w:r w:rsidRPr="00FD6BFB">
        <w:t>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A55C96" w:rsidRDefault="0059148B" w:rsidP="0059148B">
      <w:pPr>
        <w:jc w:val="both"/>
      </w:pPr>
      <w:r w:rsidRPr="0059148B">
        <w:t xml:space="preserve">      </w:t>
      </w:r>
      <w:r w:rsidR="00A55C96" w:rsidRPr="0059148B">
        <w:t xml:space="preserve"> 4.</w:t>
      </w:r>
      <w:r w:rsidR="00A55C96">
        <w:rPr>
          <w:b/>
        </w:rPr>
        <w:t xml:space="preserve"> </w:t>
      </w:r>
      <w:r w:rsidR="00EF17C4" w:rsidRPr="00847EAE">
        <w:rPr>
          <w:b/>
        </w:rPr>
        <w:t xml:space="preserve">  </w:t>
      </w:r>
      <w:r w:rsidR="00A55C96">
        <w:t xml:space="preserve">Патриция </w:t>
      </w:r>
      <w:r w:rsidR="00DD56C9">
        <w:t xml:space="preserve">Борисова </w:t>
      </w:r>
      <w:r w:rsidR="00A55C96">
        <w:t>– кметски наместник на с. Ботево</w:t>
      </w: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</w:t>
      </w:r>
      <w:r w:rsidR="0056565E" w:rsidRPr="00916654">
        <w:t>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>31.10.202</w:t>
      </w:r>
      <w:r w:rsidR="00EF5B20">
        <w:t>2</w:t>
      </w:r>
      <w:r w:rsidR="002F59C2">
        <w:t xml:space="preserve">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</w:t>
      </w:r>
      <w:r w:rsidR="00EF5B20">
        <w:rPr>
          <w:b/>
        </w:rPr>
        <w:t>2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212723" w:rsidRPr="00847EAE">
        <w:rPr>
          <w:b/>
        </w:rPr>
        <w:t>5</w:t>
      </w:r>
      <w:r w:rsidRPr="00991CFA">
        <w:rPr>
          <w:b/>
        </w:rPr>
        <w:t>.08.20</w:t>
      </w:r>
      <w:r w:rsidR="002F59C2">
        <w:rPr>
          <w:b/>
        </w:rPr>
        <w:t>2</w:t>
      </w:r>
      <w:r w:rsidR="00EF5B20">
        <w:rPr>
          <w:b/>
        </w:rPr>
        <w:t>2</w:t>
      </w:r>
      <w:r w:rsidR="00951C6B" w:rsidRPr="00847EAE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</w:t>
      </w:r>
      <w:r w:rsidR="00847EAE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</w:t>
      </w:r>
      <w:r w:rsidR="00EF5B20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 кметство с. Ботево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>
        <w:t>....</w:t>
      </w:r>
      <w:r w:rsidR="00847EAE">
        <w:t>/П/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........</w:t>
      </w:r>
      <w:r w:rsidR="00847EAE">
        <w:t>/П/</w:t>
      </w:r>
      <w:r w:rsidR="002F59C2">
        <w:t>.</w:t>
      </w:r>
      <w:r w:rsidRPr="00991CFA">
        <w:t xml:space="preserve">.............. </w:t>
      </w:r>
      <w:r>
        <w:t>.....</w:t>
      </w:r>
      <w:r w:rsidR="00847EAE">
        <w:t xml:space="preserve">     </w:t>
      </w:r>
      <w:r>
        <w:t xml:space="preserve">  2</w:t>
      </w:r>
      <w:r w:rsidRPr="00991CFA">
        <w:t>. .......</w:t>
      </w:r>
      <w:r w:rsidR="002F59C2">
        <w:t>..</w:t>
      </w:r>
      <w:r w:rsidRPr="00991CFA">
        <w:t>....</w:t>
      </w:r>
      <w:r w:rsidR="00847EAE">
        <w:t>/П/</w:t>
      </w:r>
      <w:r w:rsidRPr="00991CFA">
        <w:t>............</w:t>
      </w:r>
      <w:r w:rsidR="00253733">
        <w:t>....</w:t>
      </w:r>
      <w:r w:rsidRPr="00991CFA">
        <w:t xml:space="preserve">            </w:t>
      </w:r>
      <w:r>
        <w:t>3...........</w:t>
      </w:r>
      <w:r w:rsidR="00847EAE">
        <w:t>/П/</w:t>
      </w:r>
      <w:r>
        <w:t>...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                                  </w:t>
      </w:r>
      <w:r w:rsidRPr="00991CFA">
        <w:t>/</w:t>
      </w:r>
      <w:r w:rsidR="00EF5B20">
        <w:t>Анелия Кузманова</w:t>
      </w:r>
      <w:r w:rsidRPr="00991CFA">
        <w:t xml:space="preserve">/         </w:t>
      </w:r>
      <w:r>
        <w:t xml:space="preserve">       </w:t>
      </w:r>
      <w:r w:rsidR="002F59C2">
        <w:t xml:space="preserve">   </w:t>
      </w:r>
      <w:r w:rsidRPr="00991CFA">
        <w:t>/</w:t>
      </w:r>
      <w:r w:rsidR="002F59C2">
        <w:t xml:space="preserve">Анета Йорданова </w:t>
      </w:r>
      <w:r w:rsidRPr="00991CFA">
        <w:t xml:space="preserve">/    </w:t>
      </w:r>
      <w:r>
        <w:t xml:space="preserve"> </w:t>
      </w:r>
      <w:r w:rsidR="00EF5B20">
        <w:t xml:space="preserve">  </w:t>
      </w:r>
      <w:r>
        <w:t xml:space="preserve">/Патриция </w:t>
      </w:r>
      <w:r w:rsidR="00E00E97">
        <w:t xml:space="preserve">Борисова </w:t>
      </w:r>
      <w:r>
        <w:t>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ABB" w:rsidRDefault="004F2ABB">
      <w:r>
        <w:separator/>
      </w:r>
    </w:p>
  </w:endnote>
  <w:endnote w:type="continuationSeparator" w:id="0">
    <w:p w:rsidR="004F2ABB" w:rsidRDefault="004F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976AE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976AE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AA9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ABB" w:rsidRDefault="004F2ABB">
      <w:r>
        <w:separator/>
      </w:r>
    </w:p>
  </w:footnote>
  <w:footnote w:type="continuationSeparator" w:id="0">
    <w:p w:rsidR="004F2ABB" w:rsidRDefault="004F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0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9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B6716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4CA3"/>
    <w:rsid w:val="00143F0F"/>
    <w:rsid w:val="00152241"/>
    <w:rsid w:val="00156837"/>
    <w:rsid w:val="001575CD"/>
    <w:rsid w:val="00160676"/>
    <w:rsid w:val="001650B5"/>
    <w:rsid w:val="00166604"/>
    <w:rsid w:val="00170B6C"/>
    <w:rsid w:val="00181D98"/>
    <w:rsid w:val="00186FB9"/>
    <w:rsid w:val="001A6164"/>
    <w:rsid w:val="001B6E95"/>
    <w:rsid w:val="001D3E4D"/>
    <w:rsid w:val="001F7FAB"/>
    <w:rsid w:val="00211890"/>
    <w:rsid w:val="00212723"/>
    <w:rsid w:val="00212EDB"/>
    <w:rsid w:val="00213883"/>
    <w:rsid w:val="0021459D"/>
    <w:rsid w:val="0021667A"/>
    <w:rsid w:val="002248AB"/>
    <w:rsid w:val="00232980"/>
    <w:rsid w:val="00243024"/>
    <w:rsid w:val="00253733"/>
    <w:rsid w:val="002543F9"/>
    <w:rsid w:val="00254CBF"/>
    <w:rsid w:val="002552B7"/>
    <w:rsid w:val="0027290C"/>
    <w:rsid w:val="002841DA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B0472"/>
    <w:rsid w:val="003B2E00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4F2ABB"/>
    <w:rsid w:val="00502A5D"/>
    <w:rsid w:val="0052614D"/>
    <w:rsid w:val="00530936"/>
    <w:rsid w:val="0053544E"/>
    <w:rsid w:val="00541B7F"/>
    <w:rsid w:val="005606A3"/>
    <w:rsid w:val="00560EAE"/>
    <w:rsid w:val="00561366"/>
    <w:rsid w:val="0056565E"/>
    <w:rsid w:val="005708BC"/>
    <w:rsid w:val="00570FAA"/>
    <w:rsid w:val="00580232"/>
    <w:rsid w:val="00584EDE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61433E"/>
    <w:rsid w:val="006278FB"/>
    <w:rsid w:val="00630420"/>
    <w:rsid w:val="00636007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5907"/>
    <w:rsid w:val="006A4F96"/>
    <w:rsid w:val="006C1E13"/>
    <w:rsid w:val="006C35A3"/>
    <w:rsid w:val="006C6740"/>
    <w:rsid w:val="006D0E2C"/>
    <w:rsid w:val="006D7D12"/>
    <w:rsid w:val="006E42BA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E6E8E"/>
    <w:rsid w:val="007F2D99"/>
    <w:rsid w:val="00812EDA"/>
    <w:rsid w:val="00822E00"/>
    <w:rsid w:val="00833DE4"/>
    <w:rsid w:val="00834F8A"/>
    <w:rsid w:val="008377A4"/>
    <w:rsid w:val="00846A86"/>
    <w:rsid w:val="00847991"/>
    <w:rsid w:val="00847EAE"/>
    <w:rsid w:val="00851302"/>
    <w:rsid w:val="008524F9"/>
    <w:rsid w:val="00867E0D"/>
    <w:rsid w:val="00867FC1"/>
    <w:rsid w:val="008715EA"/>
    <w:rsid w:val="00872427"/>
    <w:rsid w:val="008840D2"/>
    <w:rsid w:val="008A0D39"/>
    <w:rsid w:val="008B0F60"/>
    <w:rsid w:val="008B7A60"/>
    <w:rsid w:val="008C2503"/>
    <w:rsid w:val="008D3A61"/>
    <w:rsid w:val="008D3F5D"/>
    <w:rsid w:val="00901A0E"/>
    <w:rsid w:val="0090638A"/>
    <w:rsid w:val="00916654"/>
    <w:rsid w:val="0093084D"/>
    <w:rsid w:val="00951C6B"/>
    <w:rsid w:val="0096024C"/>
    <w:rsid w:val="00976AEA"/>
    <w:rsid w:val="00985315"/>
    <w:rsid w:val="00990CE0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E2F28"/>
    <w:rsid w:val="009F1D67"/>
    <w:rsid w:val="009F58BB"/>
    <w:rsid w:val="009F69B5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445EF"/>
    <w:rsid w:val="00B51E30"/>
    <w:rsid w:val="00B5256E"/>
    <w:rsid w:val="00B651E1"/>
    <w:rsid w:val="00B71AA9"/>
    <w:rsid w:val="00B77958"/>
    <w:rsid w:val="00B822FF"/>
    <w:rsid w:val="00B86A9C"/>
    <w:rsid w:val="00BD37C2"/>
    <w:rsid w:val="00BF51E7"/>
    <w:rsid w:val="00C251D6"/>
    <w:rsid w:val="00C44675"/>
    <w:rsid w:val="00C44DF5"/>
    <w:rsid w:val="00C5390F"/>
    <w:rsid w:val="00C636B2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CF53DD"/>
    <w:rsid w:val="00D03B43"/>
    <w:rsid w:val="00D04842"/>
    <w:rsid w:val="00D15D29"/>
    <w:rsid w:val="00D24BDC"/>
    <w:rsid w:val="00D342C3"/>
    <w:rsid w:val="00D66018"/>
    <w:rsid w:val="00D70BB7"/>
    <w:rsid w:val="00D7609D"/>
    <w:rsid w:val="00D912C1"/>
    <w:rsid w:val="00D91C08"/>
    <w:rsid w:val="00D91C4F"/>
    <w:rsid w:val="00D97DFE"/>
    <w:rsid w:val="00DA7215"/>
    <w:rsid w:val="00DB6D0E"/>
    <w:rsid w:val="00DB7B7D"/>
    <w:rsid w:val="00DC2485"/>
    <w:rsid w:val="00DC681A"/>
    <w:rsid w:val="00DC6AAA"/>
    <w:rsid w:val="00DC7BBF"/>
    <w:rsid w:val="00DD0C13"/>
    <w:rsid w:val="00DD12F0"/>
    <w:rsid w:val="00DD56C9"/>
    <w:rsid w:val="00DE57BC"/>
    <w:rsid w:val="00DE711F"/>
    <w:rsid w:val="00DF3128"/>
    <w:rsid w:val="00DF49DA"/>
    <w:rsid w:val="00E00E97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C136C"/>
    <w:rsid w:val="00EC70CD"/>
    <w:rsid w:val="00ED2F70"/>
    <w:rsid w:val="00EF0E58"/>
    <w:rsid w:val="00EF17C4"/>
    <w:rsid w:val="00EF5B20"/>
    <w:rsid w:val="00F06B99"/>
    <w:rsid w:val="00F2571C"/>
    <w:rsid w:val="00F31466"/>
    <w:rsid w:val="00F3395F"/>
    <w:rsid w:val="00F34A27"/>
    <w:rsid w:val="00F43DE7"/>
    <w:rsid w:val="00F63454"/>
    <w:rsid w:val="00F72284"/>
    <w:rsid w:val="00F76604"/>
    <w:rsid w:val="00FA467A"/>
    <w:rsid w:val="00FC5882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87D6FF"/>
  <w15:docId w15:val="{B66A5BE2-77C0-44BB-8FF7-DABCE6C8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16</cp:revision>
  <cp:lastPrinted>2020-08-11T06:56:00Z</cp:lastPrinted>
  <dcterms:created xsi:type="dcterms:W3CDTF">2020-08-11T07:14:00Z</dcterms:created>
  <dcterms:modified xsi:type="dcterms:W3CDTF">2022-08-08T13:37:00Z</dcterms:modified>
</cp:coreProperties>
</file>